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常德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第六批下达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常德经开区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201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年脱贫攻坚项目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建设实施计划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常德市扶贫开发办公室《关于下达2019年第六批市财政专项扶贫资金项目计划的通知》，现予以公示，敬请监督。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常德经开区监督举报电话：7303113或7315317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附：常德市扶贫开发办公室《关于下达2019年第六批市财政专项扶贫资金项目计划的通知》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常德经开区扶贫开发办公室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2019年11月11日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C5519"/>
    <w:rsid w:val="015C5519"/>
    <w:rsid w:val="617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2019-11-27T02:29:00Z</dcterms:created>
  <dc:creator>飞龙在天</dc:creator>
  <cp:lastModifiedBy>飞龙在天</cp:lastModifiedBy>
  <dcterms:modified xsi:type="dcterms:W3CDTF">2019-11-28T08:31:31Z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