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2023年度巩固拓展脱贫攻坚成果和乡村振兴衔接项目实施计划的通知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各镇街、行业单位：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湖南省下达2023年第五批、第六批省级财政衔接推进乡村振兴补助资金（共313万元）和两街一镇及相关行业部门关于2023年度巩固拓展脱贫攻坚成果和乡村振兴衔接项目库动态调整的申请，为加强2023年度巩固拓展脱贫攻坚成果同乡村振兴衔接项目实施管理，经区工委实施乡村振兴战略领导小组研究决定，将2023年度衔接资金项目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23个，总投资1500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中央衔接资金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468万元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，省级衔接资金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621万元,区级衔接资金411万元，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产业发展项目4个，419万元；就业项目3个，89.6万元；乡村建设行动项目14个，952.4万元；乡村治理和精神文明建设1个，15万元；巩固三保障成果项目1个，24万元；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具体项目计划见附件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镇街及相关行业单位严格按计划实施，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项目和资金管理上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严格按照中央、省、市、区和衔接资金管理办法使用，杜绝违法违纪行为。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2023年度巩固拓展脱贫攻坚成果和乡村振兴项目实施计划表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常德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经济技术开发区工委实施乡村振兴战略领导小组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42" w:firstLineChars="60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jYyOWRmM2E2OTdmZTQ3ZDY1YTMyMGJhYmM4YzAifQ=="/>
  </w:docVars>
  <w:rsids>
    <w:rsidRoot w:val="175E407B"/>
    <w:rsid w:val="014C4DA3"/>
    <w:rsid w:val="03CC21CB"/>
    <w:rsid w:val="04511929"/>
    <w:rsid w:val="046609A2"/>
    <w:rsid w:val="049B1F20"/>
    <w:rsid w:val="062E0F1B"/>
    <w:rsid w:val="071A149F"/>
    <w:rsid w:val="079E56F3"/>
    <w:rsid w:val="09E33DCA"/>
    <w:rsid w:val="09FB55B8"/>
    <w:rsid w:val="0A0C1ED0"/>
    <w:rsid w:val="0A870BFA"/>
    <w:rsid w:val="0CE64D53"/>
    <w:rsid w:val="0DEA7AAE"/>
    <w:rsid w:val="0DF77E44"/>
    <w:rsid w:val="0EFB07A4"/>
    <w:rsid w:val="0F985657"/>
    <w:rsid w:val="10225B76"/>
    <w:rsid w:val="107E1C1A"/>
    <w:rsid w:val="109E0A4B"/>
    <w:rsid w:val="12753A2E"/>
    <w:rsid w:val="12C66037"/>
    <w:rsid w:val="133D454B"/>
    <w:rsid w:val="13A5613C"/>
    <w:rsid w:val="143516C6"/>
    <w:rsid w:val="14EF3F6B"/>
    <w:rsid w:val="15534D69"/>
    <w:rsid w:val="158C5316"/>
    <w:rsid w:val="15B64A89"/>
    <w:rsid w:val="175E407B"/>
    <w:rsid w:val="177C36E1"/>
    <w:rsid w:val="192D2083"/>
    <w:rsid w:val="200D0117"/>
    <w:rsid w:val="206F5F60"/>
    <w:rsid w:val="21415B4F"/>
    <w:rsid w:val="217F7E40"/>
    <w:rsid w:val="23AE32EF"/>
    <w:rsid w:val="23EF7DDB"/>
    <w:rsid w:val="23F22AD1"/>
    <w:rsid w:val="246F2F00"/>
    <w:rsid w:val="254B1149"/>
    <w:rsid w:val="25F673D8"/>
    <w:rsid w:val="28461C9C"/>
    <w:rsid w:val="294A537A"/>
    <w:rsid w:val="2AF21C68"/>
    <w:rsid w:val="2E8A00DF"/>
    <w:rsid w:val="2E96720B"/>
    <w:rsid w:val="2F923A19"/>
    <w:rsid w:val="30C23E8A"/>
    <w:rsid w:val="310673B8"/>
    <w:rsid w:val="31880C30"/>
    <w:rsid w:val="326205EA"/>
    <w:rsid w:val="34666887"/>
    <w:rsid w:val="34C74165"/>
    <w:rsid w:val="38D94BBA"/>
    <w:rsid w:val="3B916284"/>
    <w:rsid w:val="3C8F7D85"/>
    <w:rsid w:val="3DEC2546"/>
    <w:rsid w:val="3F2F49E0"/>
    <w:rsid w:val="3F595C80"/>
    <w:rsid w:val="40B405A1"/>
    <w:rsid w:val="427F7E2D"/>
    <w:rsid w:val="442C5D93"/>
    <w:rsid w:val="447D039C"/>
    <w:rsid w:val="45611A6C"/>
    <w:rsid w:val="45B95404"/>
    <w:rsid w:val="46A61E2C"/>
    <w:rsid w:val="46B9025D"/>
    <w:rsid w:val="46BE0338"/>
    <w:rsid w:val="48AA6085"/>
    <w:rsid w:val="48DA400F"/>
    <w:rsid w:val="49031089"/>
    <w:rsid w:val="4A6515DB"/>
    <w:rsid w:val="4A8A2F7F"/>
    <w:rsid w:val="4BFE3770"/>
    <w:rsid w:val="4C215AB1"/>
    <w:rsid w:val="4DCD4142"/>
    <w:rsid w:val="4E8345B4"/>
    <w:rsid w:val="4FD73056"/>
    <w:rsid w:val="503E596B"/>
    <w:rsid w:val="510D6863"/>
    <w:rsid w:val="51B82A14"/>
    <w:rsid w:val="52F076BA"/>
    <w:rsid w:val="530E75C0"/>
    <w:rsid w:val="546D5D37"/>
    <w:rsid w:val="54DE67A6"/>
    <w:rsid w:val="56CD0D0F"/>
    <w:rsid w:val="56CE30EF"/>
    <w:rsid w:val="573123D6"/>
    <w:rsid w:val="5B547C51"/>
    <w:rsid w:val="5B9F65F1"/>
    <w:rsid w:val="5C733F06"/>
    <w:rsid w:val="5CBA3AE4"/>
    <w:rsid w:val="5D3911DE"/>
    <w:rsid w:val="61371D21"/>
    <w:rsid w:val="61E6537B"/>
    <w:rsid w:val="627C360F"/>
    <w:rsid w:val="62D33B51"/>
    <w:rsid w:val="63133CC1"/>
    <w:rsid w:val="63247F09"/>
    <w:rsid w:val="64287563"/>
    <w:rsid w:val="64DD610D"/>
    <w:rsid w:val="65F00C4E"/>
    <w:rsid w:val="65FC33BF"/>
    <w:rsid w:val="6659611C"/>
    <w:rsid w:val="679F4002"/>
    <w:rsid w:val="69640160"/>
    <w:rsid w:val="698F00A6"/>
    <w:rsid w:val="6ABC533C"/>
    <w:rsid w:val="6BDB7554"/>
    <w:rsid w:val="6D680BC1"/>
    <w:rsid w:val="6D9D5488"/>
    <w:rsid w:val="6E62005A"/>
    <w:rsid w:val="6F095B81"/>
    <w:rsid w:val="706A6C79"/>
    <w:rsid w:val="725E4ABA"/>
    <w:rsid w:val="72760055"/>
    <w:rsid w:val="72C60FDD"/>
    <w:rsid w:val="747E1919"/>
    <w:rsid w:val="748B2C5E"/>
    <w:rsid w:val="7538447B"/>
    <w:rsid w:val="76915BF6"/>
    <w:rsid w:val="76CE4A7E"/>
    <w:rsid w:val="784F3822"/>
    <w:rsid w:val="785B7756"/>
    <w:rsid w:val="7A855AF3"/>
    <w:rsid w:val="7AA00365"/>
    <w:rsid w:val="7D0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before="100" w:beforeAutospacing="1" w:after="120" w:line="480" w:lineRule="auto"/>
      <w:ind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486</Characters>
  <Lines>0</Lines>
  <Paragraphs>0</Paragraphs>
  <TotalTime>0</TotalTime>
  <ScaleCrop>false</ScaleCrop>
  <LinksUpToDate>false</LinksUpToDate>
  <CharactersWithSpaces>499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2021-10-19T00:33:00Z</dcterms:created>
  <dc:creator>WPS_1181415623</dc:creator>
  <cp:lastModifiedBy>Administrator</cp:lastModifiedBy>
  <cp:lastPrinted>2023-09-25T10:08:00Z</cp:lastPrinted>
  <dcterms:modified xsi:type="dcterms:W3CDTF">2023-09-25T12:33:32Z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8F21895DD0F540C7BC5BA7ED1817241E</vt:lpwstr>
  </property>
  <property fmtid="{D5CDD505-2E9C-101B-9397-08002B2CF9AE}" pid="4" name="commondata">
    <vt:lpwstr>eyJoZGlkIjoiM2Y5YmJhNTQ1ZWQ2Y2M0NmE3NjI3MjVhYzllMmRlYzgifQ==</vt:lpwstr>
  </property>
</Properties>
</file>