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听证会参加人报名表</w:t>
      </w:r>
    </w:p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979"/>
        <w:gridCol w:w="4367"/>
        <w:gridCol w:w="2133"/>
        <w:gridCol w:w="1467"/>
        <w:gridCol w:w="1366"/>
        <w:gridCol w:w="2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5" w:hRule="atLeast"/>
        </w:trPr>
        <w:tc>
          <w:tcPr>
            <w:tcW w:w="19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  名</w:t>
            </w:r>
          </w:p>
        </w:tc>
        <w:tc>
          <w:tcPr>
            <w:tcW w:w="43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性  别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26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5" w:hRule="atLeast"/>
        </w:trPr>
        <w:tc>
          <w:tcPr>
            <w:tcW w:w="19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职  业</w:t>
            </w:r>
          </w:p>
        </w:tc>
        <w:tc>
          <w:tcPr>
            <w:tcW w:w="43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545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57" w:hRule="atLeast"/>
        </w:trPr>
        <w:tc>
          <w:tcPr>
            <w:tcW w:w="19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（手  机）</w:t>
            </w:r>
          </w:p>
        </w:tc>
        <w:tc>
          <w:tcPr>
            <w:tcW w:w="43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身份证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号  码</w:t>
            </w:r>
          </w:p>
        </w:tc>
        <w:tc>
          <w:tcPr>
            <w:tcW w:w="545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81" w:hRule="atLeast"/>
        </w:trPr>
        <w:tc>
          <w:tcPr>
            <w:tcW w:w="19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居  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地  址</w:t>
            </w:r>
          </w:p>
        </w:tc>
        <w:tc>
          <w:tcPr>
            <w:tcW w:w="796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邮编</w:t>
            </w:r>
          </w:p>
        </w:tc>
        <w:tc>
          <w:tcPr>
            <w:tcW w:w="26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mNjdlYmNmNGY4YzQ3MTE1NWIwMTg2YTg3NzFkZTYifQ=="/>
  </w:docVars>
  <w:rsids>
    <w:rsidRoot w:val="05D66B05"/>
    <w:rsid w:val="05D66B05"/>
    <w:rsid w:val="201F75FF"/>
    <w:rsid w:val="37807A1C"/>
    <w:rsid w:val="47430C51"/>
    <w:rsid w:val="4FA7441C"/>
    <w:rsid w:val="59CA682C"/>
    <w:rsid w:val="6D60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2024-06-20T06:45:00Z</dcterms:created>
  <dc:creator>召唤好运好运来的小桃子</dc:creator>
  <cp:lastModifiedBy>召唤好运好运来的小桃子</cp:lastModifiedBy>
  <cp:lastPrinted>2024-06-20T06:53:03Z</cp:lastPrinted>
  <dcterms:modified xsi:type="dcterms:W3CDTF">2024-06-20T07:23:48Z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0A575489C4BC4D39B91F97CBD40A75A7_11</vt:lpwstr>
  </property>
</Properties>
</file>