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8D" w:rsidRPr="009A3C3F" w:rsidRDefault="009C658D" w:rsidP="009C658D">
      <w:pPr>
        <w:spacing w:line="500" w:lineRule="exact"/>
        <w:jc w:val="center"/>
        <w:rPr>
          <w:rFonts w:eastAsia="黑体" w:cs="黑体" w:hint="eastAsia"/>
          <w:b/>
          <w:sz w:val="36"/>
          <w:szCs w:val="36"/>
        </w:rPr>
      </w:pPr>
      <w:r>
        <w:rPr>
          <w:rFonts w:eastAsia="黑体" w:cs="黑体" w:hint="eastAsia"/>
          <w:b/>
          <w:sz w:val="36"/>
          <w:szCs w:val="36"/>
        </w:rPr>
        <w:t>经开区</w:t>
      </w:r>
      <w:r w:rsidRPr="009A3C3F">
        <w:rPr>
          <w:rFonts w:eastAsia="黑体" w:cs="黑体" w:hint="eastAsia"/>
          <w:b/>
          <w:sz w:val="36"/>
          <w:szCs w:val="36"/>
        </w:rPr>
        <w:t>公安消防大队政府专职消防员报名表</w:t>
      </w:r>
    </w:p>
    <w:p w:rsidR="009C658D" w:rsidRDefault="009C658D" w:rsidP="009C658D">
      <w:pPr>
        <w:spacing w:line="500" w:lineRule="exact"/>
        <w:jc w:val="center"/>
        <w:rPr>
          <w:rFonts w:eastAsia="黑体"/>
          <w:b/>
          <w:sz w:val="44"/>
          <w:szCs w:val="44"/>
        </w:rPr>
      </w:pPr>
    </w:p>
    <w:tbl>
      <w:tblPr>
        <w:tblpPr w:leftFromText="181" w:rightFromText="181" w:vertAnchor="text" w:tblpXSpec="center" w:tblpY="1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5"/>
        <w:gridCol w:w="779"/>
        <w:gridCol w:w="364"/>
        <w:gridCol w:w="101"/>
        <w:gridCol w:w="1159"/>
        <w:gridCol w:w="559"/>
        <w:gridCol w:w="840"/>
        <w:gridCol w:w="280"/>
        <w:gridCol w:w="1120"/>
        <w:gridCol w:w="311"/>
        <w:gridCol w:w="1064"/>
        <w:gridCol w:w="1779"/>
      </w:tblGrid>
      <w:tr w:rsidR="009C658D" w:rsidTr="000F48B3">
        <w:trPr>
          <w:cantSplit/>
          <w:trHeight w:val="56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名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别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出生年月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照</w:t>
            </w:r>
          </w:p>
          <w:p w:rsidR="009C658D" w:rsidRDefault="009C658D" w:rsidP="000F48B3">
            <w:pPr>
              <w:spacing w:line="5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片</w:t>
            </w:r>
          </w:p>
        </w:tc>
      </w:tr>
      <w:tr w:rsidR="009C658D" w:rsidTr="000F48B3">
        <w:trPr>
          <w:cantSplit/>
          <w:trHeight w:val="58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贯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300" w:lineRule="exact"/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现户口</w:t>
            </w:r>
          </w:p>
          <w:p w:rsidR="009C658D" w:rsidRDefault="009C658D" w:rsidP="000F48B3"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所在地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9C658D" w:rsidTr="000F48B3">
        <w:trPr>
          <w:cantSplit/>
          <w:trHeight w:val="57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党团时间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婚姻状况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9C658D" w:rsidTr="000F48B3">
        <w:trPr>
          <w:cantSplit/>
          <w:trHeight w:val="58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特</w:t>
            </w:r>
            <w:r>
              <w:rPr>
                <w:rFonts w:cs="宋体" w:hint="eastAsia"/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长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widowControl/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9C658D" w:rsidTr="000F48B3">
        <w:trPr>
          <w:cantSplit/>
          <w:trHeight w:val="569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文化程度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家庭住址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9C658D" w:rsidTr="000F48B3">
        <w:trPr>
          <w:cantSplit/>
          <w:trHeight w:val="569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所学专业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服役情况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9C658D" w:rsidTr="000F48B3">
        <w:trPr>
          <w:cantSplit/>
          <w:trHeight w:val="569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8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9C658D" w:rsidTr="000F48B3">
        <w:trPr>
          <w:cantSplit/>
          <w:trHeight w:val="61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是否服从分配</w:t>
            </w: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cs="宋体" w:hint="eastAsia"/>
                <w:sz w:val="28"/>
                <w:szCs w:val="28"/>
              </w:rPr>
              <w:t>是</w:t>
            </w:r>
            <w:r>
              <w:rPr>
                <w:rFonts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cs="宋体" w:hint="eastAsia"/>
                <w:sz w:val="28"/>
                <w:szCs w:val="28"/>
              </w:rPr>
              <w:t>否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9C658D" w:rsidTr="000F48B3">
        <w:trPr>
          <w:cantSplit/>
          <w:trHeight w:val="2493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58D" w:rsidRDefault="009C658D" w:rsidP="000F48B3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个人简历</w:t>
            </w:r>
          </w:p>
        </w:tc>
        <w:tc>
          <w:tcPr>
            <w:tcW w:w="8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  <w:tr w:rsidR="009C658D" w:rsidTr="000F48B3">
        <w:trPr>
          <w:cantSplit/>
          <w:trHeight w:val="445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58D" w:rsidRDefault="009C658D" w:rsidP="000F48B3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家庭主要成员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工作单位及电话号码</w:t>
            </w:r>
          </w:p>
        </w:tc>
      </w:tr>
      <w:tr w:rsidR="009C658D" w:rsidTr="000F48B3">
        <w:trPr>
          <w:cantSplit/>
          <w:trHeight w:val="362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58D" w:rsidRDefault="009C658D" w:rsidP="000F48B3">
            <w:pPr>
              <w:spacing w:line="500" w:lineRule="exact"/>
              <w:ind w:left="113" w:right="113"/>
              <w:jc w:val="center"/>
              <w:rPr>
                <w:rFonts w:cs="宋体" w:hint="eastAsia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9C658D" w:rsidTr="000F48B3">
        <w:trPr>
          <w:cantSplit/>
          <w:trHeight w:val="42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58D" w:rsidRDefault="009C658D" w:rsidP="000F48B3">
            <w:pPr>
              <w:spacing w:line="500" w:lineRule="exact"/>
              <w:ind w:left="113" w:right="113"/>
              <w:jc w:val="center"/>
              <w:rPr>
                <w:rFonts w:cs="宋体" w:hint="eastAsia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9C658D" w:rsidTr="000F48B3">
        <w:trPr>
          <w:cantSplit/>
          <w:trHeight w:val="42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58D" w:rsidRDefault="009C658D" w:rsidP="000F48B3">
            <w:pPr>
              <w:spacing w:line="500" w:lineRule="exact"/>
              <w:ind w:left="113" w:right="113"/>
              <w:jc w:val="center"/>
              <w:rPr>
                <w:rFonts w:cs="宋体" w:hint="eastAsia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9C658D" w:rsidTr="000F48B3">
        <w:trPr>
          <w:cantSplit/>
          <w:trHeight w:val="337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58D" w:rsidRDefault="009C658D" w:rsidP="000F48B3">
            <w:pPr>
              <w:spacing w:line="500" w:lineRule="exact"/>
              <w:ind w:left="113" w:right="113"/>
              <w:jc w:val="center"/>
              <w:rPr>
                <w:rFonts w:cs="宋体" w:hint="eastAsia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9C658D" w:rsidTr="000F48B3">
        <w:trPr>
          <w:cantSplit/>
          <w:trHeight w:val="169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应聘人员承诺签名</w:t>
            </w:r>
          </w:p>
        </w:tc>
        <w:tc>
          <w:tcPr>
            <w:tcW w:w="8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本人确认自己符合报考岗位所需资格条件，所提供的材料真实有效，如经审查不符，承诺自愿放弃考试和聘用资格。</w:t>
            </w:r>
          </w:p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（签名）</w:t>
            </w:r>
            <w:r>
              <w:rPr>
                <w:sz w:val="28"/>
                <w:szCs w:val="28"/>
              </w:rPr>
              <w:t xml:space="preserve">                          </w:t>
            </w:r>
          </w:p>
          <w:p w:rsidR="009C658D" w:rsidRDefault="009C658D" w:rsidP="000F48B3">
            <w:pPr>
              <w:spacing w:line="500" w:lineRule="exact"/>
              <w:ind w:firstLineChars="200" w:firstLine="560"/>
              <w:jc w:val="righ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  <w:r>
              <w:rPr>
                <w:rFonts w:cs="宋体" w:hint="eastAsia"/>
                <w:sz w:val="28"/>
                <w:szCs w:val="28"/>
              </w:rPr>
              <w:t xml:space="preserve"> </w:t>
            </w:r>
          </w:p>
        </w:tc>
      </w:tr>
      <w:tr w:rsidR="009C658D" w:rsidTr="000F48B3">
        <w:trPr>
          <w:cantSplit/>
          <w:trHeight w:val="81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资格审查情</w:t>
            </w:r>
            <w:r>
              <w:rPr>
                <w:rFonts w:cs="宋体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cs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D" w:rsidRDefault="009C658D" w:rsidP="000F48B3">
            <w:pPr>
              <w:spacing w:line="500" w:lineRule="exact"/>
              <w:ind w:firstLineChars="200"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7E4032" w:rsidRDefault="007E4032"/>
    <w:sectPr w:rsidR="007E4032" w:rsidSect="007E4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6B5" w:rsidRDefault="00C726B5" w:rsidP="009C658D">
      <w:r>
        <w:separator/>
      </w:r>
    </w:p>
  </w:endnote>
  <w:endnote w:type="continuationSeparator" w:id="0">
    <w:p w:rsidR="00C726B5" w:rsidRDefault="00C726B5" w:rsidP="009C6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6B5" w:rsidRDefault="00C726B5" w:rsidP="009C658D">
      <w:r>
        <w:separator/>
      </w:r>
    </w:p>
  </w:footnote>
  <w:footnote w:type="continuationSeparator" w:id="0">
    <w:p w:rsidR="00C726B5" w:rsidRDefault="00C726B5" w:rsidP="009C6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58D"/>
    <w:rsid w:val="007E4032"/>
    <w:rsid w:val="009C658D"/>
    <w:rsid w:val="00C7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5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5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5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>Win10NeT.COM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超级管理员</dc:creator>
  <cp:keywords/>
  <dc:description/>
  <cp:lastModifiedBy>超级管理员</cp:lastModifiedBy>
  <cp:revision>2</cp:revision>
  <dcterms:created xsi:type="dcterms:W3CDTF">2018-05-24T08:19:00Z</dcterms:created>
  <dcterms:modified xsi:type="dcterms:W3CDTF">2018-05-24T08:19:00Z</dcterms:modified>
</cp:coreProperties>
</file>